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C2" w:rsidRDefault="00A556C2" w:rsidP="00A556C2">
      <w:pPr>
        <w:tabs>
          <w:tab w:val="left" w:pos="1813"/>
        </w:tabs>
        <w:rPr>
          <w:b/>
        </w:rPr>
      </w:pPr>
      <w:r>
        <w:rPr>
          <w:b/>
        </w:rPr>
        <w:tab/>
      </w:r>
      <w:bookmarkStart w:id="0" w:name="_GoBack"/>
      <w:bookmarkEnd w:id="0"/>
    </w:p>
    <w:p w:rsidR="00A556C2" w:rsidRDefault="00A556C2" w:rsidP="00A556C2">
      <w:r>
        <w:t xml:space="preserve">Zachary is an enthusastic and energetic student. He presents himself with great pride and is always punctual to class. Zachary demonstrates a willingness to embrace all opportunities offered to him including Cricket as his Co-Curricular Activity. Zachary has been attentive and a willing participant in all STRIVE lessons and Home Group activities. Zachary is an important member of Home Group 8V. </w:t>
      </w:r>
    </w:p>
    <w:p w:rsidR="00A556C2" w:rsidRDefault="00A556C2" w:rsidP="00A556C2"/>
    <w:p w:rsidR="00A556C2" w:rsidRDefault="00A556C2" w:rsidP="00A556C2"/>
    <w:p w:rsidR="00A556C2" w:rsidRDefault="00A556C2" w:rsidP="00A556C2">
      <w:r>
        <w:t>Elyse is a polite and positive student. She interacts positively with her peers and is considerate of the needs of others. Elyse is prepared and organised for all lessons and is a willing participant in STRIVE activities. Elyse involves herself with a variety of Co-Curricular Activities. This demonstrates a willingness to embrace all opportunities offered to her. Elyse has also shown great leadership qualities as a Student Leader Representaitive.  Elyse is a valued member of the homegroup and should be congratulated on her start to this semester.</w:t>
      </w:r>
    </w:p>
    <w:p w:rsidR="00A556C2" w:rsidRDefault="00A556C2" w:rsidP="00A556C2"/>
    <w:p w:rsidR="00A556C2" w:rsidRDefault="00A556C2" w:rsidP="00A556C2">
      <w:r>
        <w:t xml:space="preserve">Kaitlin is a polite and positive student. She interacts positively with her peers and is considerate of the needs of others. Kaitlin demonstrates an understanding of the issues discussed in STRIVE lessons and completes all tasks to the best of her ability. Kaitlin involves herself with a variety of Co-Curricular Activities. This demonstrates a willingness to embrace all opportunities offered to her. Kaitlin is a mature and respectful student and an important member of Home Group 7X. </w:t>
      </w:r>
    </w:p>
    <w:p w:rsidR="00A556C2" w:rsidRDefault="00A556C2" w:rsidP="00A556C2"/>
    <w:p w:rsidR="00A556C2" w:rsidRDefault="00A556C2" w:rsidP="00A556C2">
      <w:r>
        <w:t>Georgia is a quiet and cooperative member of the Home Group. She presents herself with great pride and is always punctual to class. Georgia is prepared and organised for all lessons and is a willing participant in STRIVE activities. Georgia involves herself with a variety of Co-Curricular Activities. This demonstrates a willingness to embrace all opportunities offered to her. Georgia has made a positive start to the semester and is encouraged to maintain this commitment to her studies in the year ahead.</w:t>
      </w:r>
    </w:p>
    <w:p w:rsidR="00A556C2" w:rsidRDefault="00A556C2" w:rsidP="00A556C2"/>
    <w:p w:rsidR="00A556C2" w:rsidRDefault="00A556C2" w:rsidP="00A556C2">
      <w:r>
        <w:t>Dewi is a quiet and cooperative member of the Home Group. She presents herself with great pride and is always punctual to class. Dewi is prepared and organised for all lessons and is a willing participant in STRIVE activities. Dewi involves herself with a variety of Co-Curricular Activities. This demonstrates a willingness to embrace all opportunities offered to her. Dewi has made a positive start to the semester and is encouraged to maintain this commitment to her studies in the year ahead.</w:t>
      </w:r>
    </w:p>
    <w:p w:rsidR="00A556C2" w:rsidRDefault="00A556C2" w:rsidP="00A556C2"/>
    <w:p w:rsidR="00A556C2" w:rsidRDefault="00A556C2" w:rsidP="00A556C2">
      <w:r>
        <w:t>Jin is an enthusastic and energetic student. He interacts positively with his peers and is considerate of the needs of others. Jin demonstrates an understanding of the issues discussed in STRIVE lessons and completes all tasks to the best of his ability. Jin has made a positive start to the year and is encouraged to maintain this commitment to his studies in the year ahead.</w:t>
      </w:r>
    </w:p>
    <w:p w:rsidR="00A556C2" w:rsidRDefault="00A556C2" w:rsidP="00A556C2"/>
    <w:p w:rsidR="00A556C2" w:rsidRDefault="00A556C2" w:rsidP="00A556C2"/>
    <w:p w:rsidR="00A556C2" w:rsidRDefault="00A556C2" w:rsidP="00A556C2"/>
    <w:p w:rsidR="00A556C2" w:rsidRDefault="00A556C2" w:rsidP="00A556C2"/>
    <w:p w:rsidR="00A556C2" w:rsidRDefault="00A556C2" w:rsidP="00A556C2">
      <w:pPr>
        <w:rPr>
          <w:b/>
        </w:rPr>
      </w:pPr>
    </w:p>
    <w:p w:rsidR="00A556C2" w:rsidRDefault="00A556C2" w:rsidP="00A556C2"/>
    <w:p w:rsidR="00A556C2" w:rsidRDefault="00A556C2" w:rsidP="00A556C2"/>
    <w:p w:rsidR="00A556C2" w:rsidRDefault="00A556C2" w:rsidP="00A556C2"/>
    <w:p w:rsidR="00A556C2" w:rsidRDefault="00A556C2" w:rsidP="00A556C2">
      <w:r>
        <w:t>Yixuan is a quiet and cooperative member of the Home Group. She presents herself with great pride and is always punctual to class.</w:t>
      </w:r>
      <w:r w:rsidRPr="00444784">
        <w:t xml:space="preserve"> </w:t>
      </w:r>
      <w:r>
        <w:t xml:space="preserve">Yixuan is prepared and organised for all lessons and is a willing participant in STRIVE activities. Yixuan has made a positive start to the semester and is encouraged to maintain this commitment to her studies in the year ahead. </w:t>
      </w:r>
    </w:p>
    <w:p w:rsidR="00A556C2" w:rsidRDefault="00A556C2" w:rsidP="00A556C2"/>
    <w:p w:rsidR="00A556C2" w:rsidRDefault="00A556C2" w:rsidP="00A556C2">
      <w:r>
        <w:t>Chi Hong is a polite and positive student. He interacts positively with his peers and is considerate of the needs of others. Chi Hong is prepared and organised for all lessons and is a willing participant in STRIVE activities. Chi Hong involves himself with a variety of Co-Curricular Activities. This demonstrates a willingness to embrace all opportunities offered to him. Chi Hong has also shown great leadership qualities as a Student Leader Representaitive.  Chi Hong is a valued member of the homegroup and should be congratulated on his start to this semester.</w:t>
      </w:r>
    </w:p>
    <w:p w:rsidR="00A556C2" w:rsidRDefault="00A556C2" w:rsidP="00A556C2"/>
    <w:p w:rsidR="00A556C2" w:rsidRDefault="00A556C2" w:rsidP="00A556C2">
      <w:r>
        <w:t xml:space="preserve">Aurelli is an enthusastic and energetic student. She interacts positively with her peers and is considerate of the needs of others. Aurelli has been attentive and a willing participant in all STRIVE lessons and Home Group activities. Aurelli involves herself with a variety of Co-Curricular Activities. This demonstrates a willingness to embrace all opportunities offered to her. Aurelli is a mature and respectful student and an important member of Home Group 8V. </w:t>
      </w:r>
    </w:p>
    <w:p w:rsidR="00A556C2" w:rsidRDefault="00A556C2" w:rsidP="00A556C2"/>
    <w:p w:rsidR="00A556C2" w:rsidRDefault="00A556C2" w:rsidP="00A556C2">
      <w:r>
        <w:t>Peitong is a quiet and cooperative member of the Home Group. She presents herself with great pride and is always punctual to class. Peitong is prepared and organised for all lessons and is a willing participant in STRIVE activities. Peitong involves herself with a variety of Co-Curricular Activities. This demonstrates a willingness to embrace all opportunities offered to her. Peitong has made a positive start to the semester and is encouraged to maintain this commitment to her studies in the year ahead.</w:t>
      </w:r>
    </w:p>
    <w:p w:rsidR="00A556C2" w:rsidRDefault="00A556C2" w:rsidP="00A556C2"/>
    <w:p w:rsidR="00A556C2" w:rsidRDefault="00A556C2" w:rsidP="00A556C2">
      <w:r>
        <w:t>YingYu is a quiet and cooperative member of the Home Group. She presents herself with great pride and is always punctual to class. YingYu is prepared and organised for all lessons and is a willing participant in STRIVE activities. YingYu involves herself with a variety of Co-Curricular Activities. This demonstrates a willingness to embrace all opportunities offered to her. YingYu has made a positive start to the semester and is encouraged to maintain this commitment to her studies in the year ahead.</w:t>
      </w:r>
    </w:p>
    <w:p w:rsidR="00A556C2" w:rsidRDefault="00A556C2" w:rsidP="00A556C2"/>
    <w:p w:rsidR="00A556C2" w:rsidRDefault="00A556C2" w:rsidP="00A556C2">
      <w:r>
        <w:t>Guan is an enthusastic and energetic student. He interacts positively with his peers and is considerate of the needs of others. Guan demonstrates an understanding of the issues discussed in STRIVE lessons and completes all tasks to the best of his ability. Guan has made a positive start to the year and is encouraged to maintain this commitment to his studies in the year ahead.</w:t>
      </w:r>
    </w:p>
    <w:p w:rsidR="00A556C2" w:rsidRDefault="00A556C2" w:rsidP="00A556C2">
      <w:pPr>
        <w:rPr>
          <w:b/>
        </w:rPr>
      </w:pPr>
    </w:p>
    <w:p w:rsidR="00A556C2" w:rsidRDefault="00A556C2" w:rsidP="00A556C2"/>
    <w:p w:rsidR="00A556C2" w:rsidRDefault="00A556C2" w:rsidP="00A556C2">
      <w:r>
        <w:t>Liam is an enthusastic and energetic student. He interacts positively with his peers and is considerate of the needs of others. Liam demonstrates an understanding of the issues discussed in STRIVE lessons and completes all tasks to the best of his ability. Liam involves himself with a variety of Co-Curricular Activities. This demonstrates a willingness to embrace all opportunities offered to him. Liam has made a positive start to the year and is encouraged to maintain this commitment to his studies in the year ahead.</w:t>
      </w:r>
    </w:p>
    <w:p w:rsidR="00A556C2" w:rsidRDefault="00A556C2" w:rsidP="00A556C2"/>
    <w:p w:rsidR="00A556C2" w:rsidRDefault="00A556C2" w:rsidP="00A556C2"/>
    <w:p w:rsidR="00A556C2" w:rsidRDefault="00A556C2" w:rsidP="00A556C2">
      <w:r>
        <w:t>Wing Yan is a quiet and cooperative member of the Home Group. She presents herself with great pride and is always punctual to class. Wing Yan is prepared and organised for all lessons and is a willing participant in STRIVE activities. Wing Yan involves herself with a variety of Co-Curricular Activities. This demonstrates a willingness to embrace all opportunities offered to her. Wing Yan has made a positive start to the semester and is encouraged to maintain this commitment to her studies in the year ahead.</w:t>
      </w:r>
    </w:p>
    <w:p w:rsidR="00A556C2" w:rsidRDefault="00A556C2" w:rsidP="00A556C2"/>
    <w:p w:rsidR="00A556C2" w:rsidRDefault="00A556C2" w:rsidP="00A556C2"/>
    <w:p w:rsidR="00A556C2" w:rsidRDefault="00A556C2" w:rsidP="00A556C2">
      <w:r>
        <w:t>Olivier is a polite and positive student. He interacts positively with his peers and is considerate of the needs of others. Olivier is prepared and organised for all lessons and is a willing participant in STRIVE activities. Olivier involves himself with a variety of Co-Curricular Activities. This demonstrates a willingness to embrace all opportunities offered to him. Olivier is a valued member of the homegroup and should be congratulated on his start to this semester.</w:t>
      </w:r>
    </w:p>
    <w:p w:rsidR="00A556C2" w:rsidRDefault="00A556C2" w:rsidP="00A556C2"/>
    <w:p w:rsidR="00A556C2" w:rsidRDefault="00A556C2" w:rsidP="00A556C2">
      <w:r>
        <w:t>Sebastian is an enthusastic and energetic student. He interacts positively with his peers and is considerate of the needs of others. Sebastian demonstrates an understanding of the issues discussed in STRIVE lessons and completes all tasks to the best of his ability. Sebastian involves himself with a variety of Co-Curricular Activities. This demonstrates a willingness to embrace all opportunities offered to him. Sebastian has made a positive start to the year and is encouraged to maintain this commitment to his studies in the year ahead.</w:t>
      </w:r>
    </w:p>
    <w:p w:rsidR="00A556C2" w:rsidRDefault="00A556C2" w:rsidP="00A556C2">
      <w:pPr>
        <w:rPr>
          <w:b/>
        </w:rPr>
      </w:pPr>
    </w:p>
    <w:p w:rsidR="00A556C2" w:rsidRDefault="00A556C2" w:rsidP="00A556C2">
      <w:r>
        <w:t>Shyamsundar is a polite and positive student. He interacts positively with his peers and is considerate of the needs of others. Shyamsundar is prepared and organised for all lessons and is a willing participant in STRIVE activities.  Shyamsundar involves himself with a variety of Co-Curricular Activities. This demonstrates a willingness to embrace all opportunities offered to him. Shyamsundar is a valued member of the homegroup and should be congratulated on his start to this semester.</w:t>
      </w:r>
    </w:p>
    <w:p w:rsidR="00A556C2" w:rsidRDefault="00A556C2" w:rsidP="00A556C2"/>
    <w:p w:rsidR="00A556C2" w:rsidRDefault="00A556C2" w:rsidP="00A556C2">
      <w:r>
        <w:t>Joshua is a quiet and cooperative member of the Home Group. He presents himself with great pride and is always punctual to class. Joshua is prepared and organised for all lessons and is a willing participant in STRIVE activities. Joshua involves himself with a variety of Co-Curricular Activities. This demonstrates a willingness to embrace all opportunities offered to him. Joshua has made a positive start to the semester and is encouraged to maintain this commitment to his studies in the year ahead.</w:t>
      </w:r>
    </w:p>
    <w:p w:rsidR="00A556C2" w:rsidRDefault="00A556C2" w:rsidP="00A556C2"/>
    <w:p w:rsidR="00A556C2" w:rsidRDefault="00A556C2" w:rsidP="00A556C2">
      <w:r>
        <w:t>Chunyi is a quiet and cooperative member of the Home Group. She presents herself with great pride and is always punctual to class. Chunyi is prepared and organised for all lessons and is a willing participant in STRIVE activities. Chunyi involves herself with a variety of Co-Curricular Activities. This demonstrates a willingness to embrace all opportunities offered to her. Chunyi has made a positive start to the semester and is encouraged to maintain this commitment to her studies in the year ahead.</w:t>
      </w:r>
    </w:p>
    <w:p w:rsidR="00A556C2" w:rsidRDefault="00A556C2" w:rsidP="00A556C2"/>
    <w:p w:rsidR="00A556C2" w:rsidRDefault="00A556C2" w:rsidP="00A556C2">
      <w:r>
        <w:t>Francesco is an enthusastic and energetic student. He interacts positively with his peers and is considerate of the needs of others. Francesco demonstrates an understanding of the issues discussed in STRIVE lessons and completes all tasks to the best of his ability. Francesco involves himself with a variety of Co-Curricular Activities. This demonstrates a willingness to embrace all opportunities offered to him. Francesco has made a positive start to the year and is encouraged to maintain this commitment to his studies in the year ahead.</w:t>
      </w:r>
    </w:p>
    <w:p w:rsidR="00A556C2" w:rsidRDefault="00A556C2" w:rsidP="00A556C2"/>
    <w:p w:rsidR="00A556C2" w:rsidRDefault="00A556C2" w:rsidP="00A556C2"/>
    <w:p w:rsidR="00A556C2" w:rsidRDefault="00A556C2" w:rsidP="00A556C2">
      <w:r>
        <w:t xml:space="preserve">Annabelle is an enthusastic and energetic student. She interacts positively with her peers and is considerate of the needs of others. Annabelle has been attentive and a willing participant in all STRIVE lessons and Home Group activities. Annabelle involves herself with a variety of Co-Curricular Activities. This demonstrates a willingness to embrace all opportunities offered to her. Annabelle is a mature and respectful student and an important member of Home Group 8V. </w:t>
      </w:r>
    </w:p>
    <w:p w:rsidR="00A556C2" w:rsidRDefault="00A556C2" w:rsidP="00A556C2"/>
    <w:p w:rsidR="00A556C2" w:rsidRDefault="00A556C2" w:rsidP="00A556C2">
      <w:r>
        <w:t>Hang is a quiet and cooperative member of the Home Group. He presents himself with great pride and is always punctual to class. Hang is prepared and organised for all lessons and is a willing participant in STRIVE activities. Hang involves himself with a variety of Co-Curricular Activities. This demonstrates a willingness to embrace all opportunities offered to him. Hang has made a positive start to the semester and is encouraged to maintain this commitment to his studies in the year ahead.</w:t>
      </w:r>
    </w:p>
    <w:p w:rsidR="00A556C2" w:rsidRDefault="00A556C2" w:rsidP="00A556C2"/>
    <w:p w:rsidR="00A556C2" w:rsidRDefault="00A556C2" w:rsidP="00A556C2"/>
    <w:p w:rsidR="00A556C2" w:rsidRDefault="00A556C2" w:rsidP="00A556C2">
      <w:r>
        <w:t>Anxiang is a quiet and cooperative member of the Home Group. He presents himself with great pride and is always punctual to class. Anxiang is prepared and organised for all lessons and is a willing participant in STRIVE activities. Anxiang involves himself with a variety of Co-Curricular Activities. This demonstrates a willingness to embrace all opportunities offered to him. Anxiang has made a positive start to the semester and is encouraged to maintain this commitment to his studies in the year ahead.</w:t>
      </w:r>
    </w:p>
    <w:p w:rsidR="00A556C2" w:rsidRDefault="00A556C2" w:rsidP="00A556C2"/>
    <w:p w:rsidR="004D0623" w:rsidRDefault="004D0623"/>
    <w:sectPr w:rsidR="004D0623" w:rsidSect="004D062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C2"/>
    <w:rsid w:val="004D0623"/>
    <w:rsid w:val="00A55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92D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C2"/>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C2"/>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1675</Words>
  <Characters>9550</Characters>
  <Application>Microsoft Macintosh Word</Application>
  <DocSecurity>0</DocSecurity>
  <Lines>79</Lines>
  <Paragraphs>22</Paragraphs>
  <ScaleCrop>false</ScaleCrop>
  <Company>Australian International School</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 Staff Master</dc:creator>
  <cp:keywords/>
  <dc:description/>
  <cp:lastModifiedBy>MBA Staff Master</cp:lastModifiedBy>
  <cp:revision>1</cp:revision>
  <dcterms:created xsi:type="dcterms:W3CDTF">2016-08-30T10:05:00Z</dcterms:created>
  <dcterms:modified xsi:type="dcterms:W3CDTF">2016-08-30T12:20:00Z</dcterms:modified>
</cp:coreProperties>
</file>